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D41DF" w:rsidRDefault="009D41D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_312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445798" w:rsidP="00282A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45798">
              <w:rPr>
                <w:b/>
                <w:sz w:val="26"/>
                <w:szCs w:val="26"/>
              </w:rPr>
              <w:t>2234885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0375D" w:rsidRPr="0050375D">
        <w:rPr>
          <w:b/>
          <w:sz w:val="28"/>
          <w:szCs w:val="28"/>
        </w:rPr>
        <w:t>Нож контактный разъединителя РВЗ-10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266794" w:rsidRDefault="000C691B" w:rsidP="007831F2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266794" w:rsidRPr="00266794">
        <w:rPr>
          <w:b/>
          <w:bCs/>
          <w:sz w:val="26"/>
          <w:szCs w:val="26"/>
        </w:rPr>
        <w:t xml:space="preserve"> </w:t>
      </w:r>
    </w:p>
    <w:p w:rsidR="00612811" w:rsidRPr="00266794" w:rsidRDefault="00266794" w:rsidP="007831F2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</w:t>
      </w:r>
      <w:proofErr w:type="gramStart"/>
      <w:r>
        <w:rPr>
          <w:sz w:val="24"/>
          <w:szCs w:val="24"/>
        </w:rPr>
        <w:t xml:space="preserve">характеристики  </w:t>
      </w:r>
      <w:r w:rsidR="006A5181">
        <w:rPr>
          <w:sz w:val="24"/>
          <w:szCs w:val="24"/>
        </w:rPr>
        <w:t>ножа</w:t>
      </w:r>
      <w:proofErr w:type="gramEnd"/>
      <w:r>
        <w:rPr>
          <w:sz w:val="24"/>
          <w:szCs w:val="24"/>
        </w:rPr>
        <w:t xml:space="preserve"> должны </w:t>
      </w:r>
      <w:r w:rsidR="006632BE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50375D" w:rsidP="006A518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0375D">
              <w:rPr>
                <w:sz w:val="24"/>
                <w:szCs w:val="24"/>
              </w:rPr>
              <w:t>Нож контактный</w:t>
            </w:r>
          </w:p>
        </w:tc>
        <w:tc>
          <w:tcPr>
            <w:tcW w:w="6252" w:type="dxa"/>
            <w:vAlign w:val="center"/>
          </w:tcPr>
          <w:p w:rsidR="00440BC7" w:rsidRPr="007709FF" w:rsidRDefault="0050375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 9 чертежа</w:t>
            </w:r>
          </w:p>
        </w:tc>
      </w:tr>
      <w:tr w:rsidR="006A5181" w:rsidRPr="00DE1E02" w:rsidTr="000F3C22">
        <w:tc>
          <w:tcPr>
            <w:tcW w:w="3652" w:type="dxa"/>
            <w:vAlign w:val="center"/>
          </w:tcPr>
          <w:p w:rsidR="006A5181" w:rsidRPr="008F40C4" w:rsidRDefault="006A5181" w:rsidP="006A421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6A5181" w:rsidRPr="008F40C4" w:rsidRDefault="0050375D" w:rsidP="0050375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РВЗ</w:t>
            </w:r>
            <w:r w:rsidR="006A5181">
              <w:rPr>
                <w:sz w:val="24"/>
                <w:szCs w:val="24"/>
              </w:rPr>
              <w:t>-10</w:t>
            </w:r>
          </w:p>
        </w:tc>
      </w:tr>
    </w:tbl>
    <w:p w:rsidR="0050375D" w:rsidRDefault="0050375D" w:rsidP="00FA58C8">
      <w:pPr>
        <w:pStyle w:val="10"/>
        <w:tabs>
          <w:tab w:val="left" w:pos="709"/>
          <w:tab w:val="left" w:pos="1134"/>
        </w:tabs>
        <w:spacing w:line="276" w:lineRule="auto"/>
        <w:jc w:val="center"/>
        <w:rPr>
          <w:szCs w:val="24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>
            <wp:extent cx="4162425" cy="2335314"/>
            <wp:effectExtent l="19050" t="0" r="9525" b="0"/>
            <wp:docPr id="1" name="Рисунок 1" descr="C:\Users\Public\Pictures\Sample Pictures\rvz%20sh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Sample Pictures\rvz%20shem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335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75D" w:rsidRPr="0050375D" w:rsidRDefault="0050375D" w:rsidP="0050375D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50375D">
        <w:rPr>
          <w:sz w:val="24"/>
          <w:szCs w:val="24"/>
        </w:rPr>
        <w:t>1 - болт заземления, 2 - рычаг, 3 - рама, 4 - вал заземления, 5 - рычаг, 6 - изолятор опорный, 7 - тяга изоляционная, 8 - контакт, 9 - нож контактный</w:t>
      </w:r>
    </w:p>
    <w:p w:rsidR="00282A5C" w:rsidRPr="00DE1E02" w:rsidRDefault="00282A5C" w:rsidP="00783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282A5C" w:rsidRPr="00033D73" w:rsidRDefault="00282A5C" w:rsidP="007831F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6A5181">
        <w:rPr>
          <w:sz w:val="24"/>
          <w:szCs w:val="24"/>
        </w:rPr>
        <w:t>ножи</w:t>
      </w:r>
      <w:r w:rsidRPr="00033D73">
        <w:rPr>
          <w:sz w:val="24"/>
          <w:szCs w:val="24"/>
        </w:rPr>
        <w:t>, отвечающие следующим требованиям:</w:t>
      </w:r>
    </w:p>
    <w:p w:rsidR="00282A5C" w:rsidRPr="00033D73" w:rsidRDefault="00282A5C" w:rsidP="00282A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282A5C" w:rsidRPr="00033D73" w:rsidRDefault="00282A5C" w:rsidP="007831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82A5C" w:rsidRPr="00033D73" w:rsidRDefault="00282A5C" w:rsidP="007831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6A5181">
        <w:rPr>
          <w:sz w:val="24"/>
          <w:szCs w:val="24"/>
        </w:rPr>
        <w:t>ножи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2A5C" w:rsidRPr="00033D73" w:rsidRDefault="00282A5C" w:rsidP="007831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82A5C" w:rsidRPr="00033D73" w:rsidRDefault="006A5181" w:rsidP="007831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ножи</w:t>
      </w:r>
      <w:r w:rsidR="00282A5C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CB030B">
        <w:rPr>
          <w:sz w:val="24"/>
          <w:szCs w:val="24"/>
        </w:rPr>
        <w:t>ПАО «МРСК</w:t>
      </w:r>
      <w:r w:rsidR="00282A5C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82A5C" w:rsidRPr="00033D73" w:rsidRDefault="00282A5C" w:rsidP="007831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A5181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 w:rsidR="006A5181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282A5C" w:rsidRPr="00033D73" w:rsidRDefault="00282A5C" w:rsidP="007831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B030B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282A5C" w:rsidRPr="00033D73" w:rsidRDefault="00282A5C" w:rsidP="007831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282A5C" w:rsidRPr="00033D73" w:rsidRDefault="00282A5C" w:rsidP="007831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82A5C" w:rsidRPr="00033D73" w:rsidRDefault="00282A5C" w:rsidP="007831F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CB030B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2A5C" w:rsidRPr="00033D73" w:rsidRDefault="006A5181" w:rsidP="007831F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Ножи</w:t>
      </w:r>
      <w:r w:rsidR="00282A5C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282A5C" w:rsidRPr="00033D73" w:rsidRDefault="00282A5C" w:rsidP="007831F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6A5181">
        <w:rPr>
          <w:sz w:val="24"/>
          <w:szCs w:val="24"/>
        </w:rPr>
        <w:t>ножи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82A5C" w:rsidRPr="00033D73" w:rsidRDefault="00282A5C" w:rsidP="007831F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6A5181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282A5C" w:rsidRPr="00033D73" w:rsidRDefault="00282A5C" w:rsidP="007831F2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282A5C" w:rsidRPr="00033D73" w:rsidRDefault="00282A5C" w:rsidP="00282A5C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82A5C" w:rsidRPr="00033D73" w:rsidRDefault="00282A5C" w:rsidP="00282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6A5181">
        <w:rPr>
          <w:szCs w:val="24"/>
        </w:rPr>
        <w:t>ножей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82A5C" w:rsidRPr="00033D73" w:rsidRDefault="00282A5C" w:rsidP="00282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6A5181">
        <w:rPr>
          <w:szCs w:val="24"/>
        </w:rPr>
        <w:t>ножей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A5181">
        <w:rPr>
          <w:szCs w:val="24"/>
        </w:rPr>
        <w:t>ножей</w:t>
      </w:r>
      <w:r w:rsidRPr="00033D73">
        <w:rPr>
          <w:szCs w:val="24"/>
        </w:rPr>
        <w:t>.</w:t>
      </w:r>
    </w:p>
    <w:p w:rsidR="00282A5C" w:rsidRPr="00033D73" w:rsidRDefault="00282A5C" w:rsidP="007831F2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6A5181">
        <w:rPr>
          <w:szCs w:val="24"/>
        </w:rPr>
        <w:t>ножей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282A5C" w:rsidRPr="00033D73" w:rsidRDefault="00282A5C" w:rsidP="00282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6A5181">
        <w:rPr>
          <w:szCs w:val="24"/>
        </w:rPr>
        <w:t>ножей</w:t>
      </w:r>
      <w:r w:rsidRPr="00033D73">
        <w:rPr>
          <w:szCs w:val="24"/>
        </w:rPr>
        <w:t xml:space="preserve"> должно входить: </w:t>
      </w:r>
    </w:p>
    <w:p w:rsidR="00282A5C" w:rsidRPr="00033D73" w:rsidRDefault="00282A5C" w:rsidP="00282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6A5181">
        <w:rPr>
          <w:szCs w:val="24"/>
        </w:rPr>
        <w:t>ножи</w:t>
      </w:r>
      <w:r w:rsidRPr="00033D73">
        <w:rPr>
          <w:szCs w:val="24"/>
        </w:rPr>
        <w:t xml:space="preserve"> конкретного типа;</w:t>
      </w:r>
    </w:p>
    <w:p w:rsidR="00282A5C" w:rsidRPr="00033D73" w:rsidRDefault="00282A5C" w:rsidP="00282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282A5C" w:rsidRPr="00033D73" w:rsidRDefault="00282A5C" w:rsidP="00282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82A5C" w:rsidRPr="00033D73" w:rsidRDefault="00282A5C" w:rsidP="00282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6A5181">
        <w:rPr>
          <w:szCs w:val="24"/>
        </w:rPr>
        <w:t>ножи</w:t>
      </w:r>
      <w:r w:rsidRPr="00033D73">
        <w:rPr>
          <w:szCs w:val="24"/>
        </w:rPr>
        <w:t>, на русском языке.</w:t>
      </w:r>
    </w:p>
    <w:p w:rsidR="00282A5C" w:rsidRPr="00033D73" w:rsidRDefault="00282A5C" w:rsidP="00282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6A5181">
        <w:rPr>
          <w:szCs w:val="24"/>
        </w:rPr>
        <w:t>ножей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282A5C" w:rsidRPr="00DE1E02" w:rsidRDefault="00282A5C" w:rsidP="00282A5C">
      <w:pPr>
        <w:spacing w:line="276" w:lineRule="auto"/>
        <w:rPr>
          <w:sz w:val="24"/>
          <w:szCs w:val="24"/>
        </w:rPr>
      </w:pPr>
    </w:p>
    <w:p w:rsidR="00282A5C" w:rsidRPr="00DE1E02" w:rsidRDefault="00282A5C" w:rsidP="00783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82A5C" w:rsidRPr="00033D73" w:rsidRDefault="00282A5C" w:rsidP="00282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6A5181">
        <w:rPr>
          <w:sz w:val="24"/>
          <w:szCs w:val="24"/>
        </w:rPr>
        <w:t>ножи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82A5C" w:rsidRPr="00DE1E02" w:rsidRDefault="00282A5C" w:rsidP="00282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2A5C" w:rsidRPr="00DE1E02" w:rsidRDefault="00282A5C" w:rsidP="00783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82A5C" w:rsidRPr="00DE1E02" w:rsidRDefault="006A5181" w:rsidP="00282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Ножи</w:t>
      </w:r>
      <w:r w:rsidR="00282A5C" w:rsidRPr="00DE1E02">
        <w:rPr>
          <w:sz w:val="24"/>
          <w:szCs w:val="24"/>
        </w:rPr>
        <w:t xml:space="preserve"> должн</w:t>
      </w:r>
      <w:r w:rsidR="00282A5C">
        <w:rPr>
          <w:sz w:val="24"/>
          <w:szCs w:val="24"/>
        </w:rPr>
        <w:t>ы</w:t>
      </w:r>
      <w:r w:rsidR="00282A5C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282A5C">
        <w:rPr>
          <w:sz w:val="24"/>
          <w:szCs w:val="24"/>
        </w:rPr>
        <w:t>.</w:t>
      </w:r>
    </w:p>
    <w:p w:rsidR="00282A5C" w:rsidRPr="00DE1E02" w:rsidRDefault="00282A5C" w:rsidP="00282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2A5C" w:rsidRPr="00DE1E02" w:rsidRDefault="00282A5C" w:rsidP="00783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82A5C" w:rsidRPr="00033D73" w:rsidRDefault="00282A5C" w:rsidP="00282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6A5181">
        <w:rPr>
          <w:sz w:val="24"/>
          <w:szCs w:val="24"/>
        </w:rPr>
        <w:t>ножи</w:t>
      </w:r>
      <w:r w:rsidRPr="00033D73">
        <w:rPr>
          <w:sz w:val="24"/>
          <w:szCs w:val="24"/>
        </w:rPr>
        <w:t xml:space="preserve"> конкретных типов.</w:t>
      </w:r>
    </w:p>
    <w:p w:rsidR="00282A5C" w:rsidRPr="00033D73" w:rsidRDefault="00282A5C" w:rsidP="00282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282A5C" w:rsidRPr="00033D73" w:rsidRDefault="00282A5C" w:rsidP="00282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6A5181">
        <w:rPr>
          <w:sz w:val="24"/>
          <w:szCs w:val="24"/>
        </w:rPr>
        <w:t>ножи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282A5C" w:rsidRPr="00033D73" w:rsidRDefault="00282A5C" w:rsidP="00282A5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</w:t>
      </w:r>
      <w:r w:rsidR="0050375D">
        <w:rPr>
          <w:sz w:val="24"/>
          <w:szCs w:val="24"/>
        </w:rPr>
        <w:t>13</w:t>
      </w:r>
      <w:r w:rsidRPr="00033D73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6A5181">
        <w:rPr>
          <w:sz w:val="24"/>
          <w:szCs w:val="24"/>
        </w:rPr>
        <w:t>ножей</w:t>
      </w:r>
      <w:r w:rsidRPr="00033D73">
        <w:rPr>
          <w:sz w:val="24"/>
          <w:szCs w:val="24"/>
        </w:rPr>
        <w:t xml:space="preserve">. </w:t>
      </w:r>
    </w:p>
    <w:p w:rsidR="00282A5C" w:rsidRPr="00DE1E02" w:rsidRDefault="00282A5C" w:rsidP="00282A5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82A5C" w:rsidRPr="00DE1E02" w:rsidRDefault="00282A5C" w:rsidP="007831F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82A5C" w:rsidRPr="00DE1E02" w:rsidRDefault="00282A5C" w:rsidP="00282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6A5181">
        <w:rPr>
          <w:szCs w:val="24"/>
        </w:rPr>
        <w:t>ножей</w:t>
      </w:r>
      <w:r w:rsidR="006A5181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CB030B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82A5C" w:rsidRPr="00DE1E02" w:rsidRDefault="00282A5C" w:rsidP="00282A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282A5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DE1E02" w:rsidRDefault="00E449C8" w:rsidP="0050375D">
      <w:pPr>
        <w:ind w:firstLine="0"/>
        <w:rPr>
          <w:sz w:val="24"/>
          <w:szCs w:val="24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</w:t>
      </w: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0FD" w:rsidRDefault="000230FD">
      <w:r>
        <w:separator/>
      </w:r>
    </w:p>
  </w:endnote>
  <w:endnote w:type="continuationSeparator" w:id="0">
    <w:p w:rsidR="000230FD" w:rsidRDefault="0002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30B" w:rsidRDefault="00CB030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30B" w:rsidRDefault="00CB030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30B" w:rsidRDefault="00CB03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0FD" w:rsidRDefault="000230FD">
      <w:r>
        <w:separator/>
      </w:r>
    </w:p>
  </w:footnote>
  <w:footnote w:type="continuationSeparator" w:id="0">
    <w:p w:rsidR="000230FD" w:rsidRDefault="00023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304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30B" w:rsidRDefault="00CB030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30B" w:rsidRDefault="00CB030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81C268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0FD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A75C0"/>
    <w:rsid w:val="000B068C"/>
    <w:rsid w:val="000B0EA8"/>
    <w:rsid w:val="000B5D7C"/>
    <w:rsid w:val="000B6ADF"/>
    <w:rsid w:val="000B7290"/>
    <w:rsid w:val="000B7329"/>
    <w:rsid w:val="000B7484"/>
    <w:rsid w:val="000B7886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226"/>
    <w:rsid w:val="001C347A"/>
    <w:rsid w:val="001C37EA"/>
    <w:rsid w:val="001D1702"/>
    <w:rsid w:val="001D2559"/>
    <w:rsid w:val="001E0763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794"/>
    <w:rsid w:val="00266EA4"/>
    <w:rsid w:val="00267C77"/>
    <w:rsid w:val="00274583"/>
    <w:rsid w:val="002761C6"/>
    <w:rsid w:val="00281C4A"/>
    <w:rsid w:val="00282A5C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532B"/>
    <w:rsid w:val="00306A49"/>
    <w:rsid w:val="00310587"/>
    <w:rsid w:val="0031183C"/>
    <w:rsid w:val="0031318C"/>
    <w:rsid w:val="0031324D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4FD1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5798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375D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296C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3B2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4D81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2BE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7431"/>
    <w:rsid w:val="006906F1"/>
    <w:rsid w:val="00696EAC"/>
    <w:rsid w:val="00697D58"/>
    <w:rsid w:val="006A0475"/>
    <w:rsid w:val="006A383F"/>
    <w:rsid w:val="006A4211"/>
    <w:rsid w:val="006A4E1A"/>
    <w:rsid w:val="006A518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31F2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7E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475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5A02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288F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3397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41DF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D55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3500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0094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ACF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1352"/>
    <w:rsid w:val="00C453A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298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30B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BFC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865"/>
    <w:rsid w:val="00DA18E9"/>
    <w:rsid w:val="00DA1DB6"/>
    <w:rsid w:val="00DA24B0"/>
    <w:rsid w:val="00DA276C"/>
    <w:rsid w:val="00DA6B8B"/>
    <w:rsid w:val="00DA6FB9"/>
    <w:rsid w:val="00DB01EF"/>
    <w:rsid w:val="00DB1F6B"/>
    <w:rsid w:val="00DB3E2C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27D89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8C8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B0C33B8-66A0-4073-942C-32F52858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semiHidden/>
    <w:unhideWhenUsed/>
    <w:rsid w:val="0050375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503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74736F-354D-4B5B-8D1F-12B5207CC6F9}"/>
</file>

<file path=customXml/itemProps2.xml><?xml version="1.0" encoding="utf-8"?>
<ds:datastoreItem xmlns:ds="http://schemas.openxmlformats.org/officeDocument/2006/customXml" ds:itemID="{2D399D03-7FF9-4B5E-9006-54C16A004C5C}"/>
</file>

<file path=customXml/itemProps3.xml><?xml version="1.0" encoding="utf-8"?>
<ds:datastoreItem xmlns:ds="http://schemas.openxmlformats.org/officeDocument/2006/customXml" ds:itemID="{462609C9-B45C-4ADE-A9CC-0ABD1C052977}"/>
</file>

<file path=customXml/itemProps4.xml><?xml version="1.0" encoding="utf-8"?>
<ds:datastoreItem xmlns:ds="http://schemas.openxmlformats.org/officeDocument/2006/customXml" ds:itemID="{3B8F8C38-14D9-4770-AE46-F72141CF9E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9</cp:revision>
  <cp:lastPrinted>2010-09-30T13:29:00Z</cp:lastPrinted>
  <dcterms:created xsi:type="dcterms:W3CDTF">2015-10-15T10:08:00Z</dcterms:created>
  <dcterms:modified xsi:type="dcterms:W3CDTF">2015-10-28T08:41:00Z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